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65" w:rsidRDefault="00771612">
      <w:r>
        <w:t>Name __________________________________________________ Week of: ____________________</w:t>
      </w:r>
    </w:p>
    <w:p w:rsidR="00771612" w:rsidRDefault="00771612">
      <w:r>
        <w:t>READING LOG REQUIREMENTS: minimum of 50 minutes per week with parent signature.</w:t>
      </w:r>
    </w:p>
    <w:tbl>
      <w:tblPr>
        <w:tblStyle w:val="TableGrid"/>
        <w:tblW w:w="0" w:type="auto"/>
        <w:tblLook w:val="04A0"/>
      </w:tblPr>
      <w:tblGrid>
        <w:gridCol w:w="1188"/>
        <w:gridCol w:w="4770"/>
        <w:gridCol w:w="1980"/>
        <w:gridCol w:w="1638"/>
      </w:tblGrid>
      <w:tr w:rsidR="00771612" w:rsidTr="00771612">
        <w:tc>
          <w:tcPr>
            <w:tcW w:w="1188" w:type="dxa"/>
          </w:tcPr>
          <w:p w:rsidR="00771612" w:rsidRDefault="00771612">
            <w:r>
              <w:t>Date:</w:t>
            </w:r>
          </w:p>
        </w:tc>
        <w:tc>
          <w:tcPr>
            <w:tcW w:w="4770" w:type="dxa"/>
          </w:tcPr>
          <w:p w:rsidR="00771612" w:rsidRDefault="00771612">
            <w:r>
              <w:t>Title:</w:t>
            </w:r>
          </w:p>
        </w:tc>
        <w:tc>
          <w:tcPr>
            <w:tcW w:w="1980" w:type="dxa"/>
          </w:tcPr>
          <w:p w:rsidR="00771612" w:rsidRDefault="00771612">
            <w:r>
              <w:t>Read to:</w:t>
            </w:r>
          </w:p>
        </w:tc>
        <w:tc>
          <w:tcPr>
            <w:tcW w:w="1638" w:type="dxa"/>
          </w:tcPr>
          <w:p w:rsidR="00771612" w:rsidRDefault="00771612">
            <w:r>
              <w:t>Minutes read:</w:t>
            </w:r>
          </w:p>
        </w:tc>
      </w:tr>
      <w:tr w:rsidR="00771612" w:rsidTr="00771612">
        <w:tc>
          <w:tcPr>
            <w:tcW w:w="1188" w:type="dxa"/>
          </w:tcPr>
          <w:p w:rsidR="00771612" w:rsidRDefault="00771612"/>
        </w:tc>
        <w:tc>
          <w:tcPr>
            <w:tcW w:w="4770" w:type="dxa"/>
          </w:tcPr>
          <w:p w:rsidR="00771612" w:rsidRDefault="00771612"/>
        </w:tc>
        <w:tc>
          <w:tcPr>
            <w:tcW w:w="1980" w:type="dxa"/>
          </w:tcPr>
          <w:p w:rsidR="00771612" w:rsidRDefault="00771612"/>
        </w:tc>
        <w:tc>
          <w:tcPr>
            <w:tcW w:w="1638" w:type="dxa"/>
          </w:tcPr>
          <w:p w:rsidR="00771612" w:rsidRDefault="00771612"/>
        </w:tc>
      </w:tr>
      <w:tr w:rsidR="00771612" w:rsidTr="00771612">
        <w:tc>
          <w:tcPr>
            <w:tcW w:w="1188" w:type="dxa"/>
          </w:tcPr>
          <w:p w:rsidR="00771612" w:rsidRDefault="00771612"/>
        </w:tc>
        <w:tc>
          <w:tcPr>
            <w:tcW w:w="4770" w:type="dxa"/>
          </w:tcPr>
          <w:p w:rsidR="00771612" w:rsidRDefault="00771612"/>
        </w:tc>
        <w:tc>
          <w:tcPr>
            <w:tcW w:w="1980" w:type="dxa"/>
          </w:tcPr>
          <w:p w:rsidR="00771612" w:rsidRDefault="00771612"/>
        </w:tc>
        <w:tc>
          <w:tcPr>
            <w:tcW w:w="1638" w:type="dxa"/>
          </w:tcPr>
          <w:p w:rsidR="00771612" w:rsidRDefault="00771612"/>
        </w:tc>
      </w:tr>
      <w:tr w:rsidR="00771612" w:rsidTr="00771612">
        <w:tc>
          <w:tcPr>
            <w:tcW w:w="1188" w:type="dxa"/>
          </w:tcPr>
          <w:p w:rsidR="00771612" w:rsidRDefault="00771612"/>
        </w:tc>
        <w:tc>
          <w:tcPr>
            <w:tcW w:w="4770" w:type="dxa"/>
          </w:tcPr>
          <w:p w:rsidR="00771612" w:rsidRDefault="00771612"/>
        </w:tc>
        <w:tc>
          <w:tcPr>
            <w:tcW w:w="1980" w:type="dxa"/>
          </w:tcPr>
          <w:p w:rsidR="00771612" w:rsidRDefault="00771612"/>
        </w:tc>
        <w:tc>
          <w:tcPr>
            <w:tcW w:w="1638" w:type="dxa"/>
          </w:tcPr>
          <w:p w:rsidR="00771612" w:rsidRDefault="00771612"/>
        </w:tc>
      </w:tr>
      <w:tr w:rsidR="00771612" w:rsidTr="00771612">
        <w:tc>
          <w:tcPr>
            <w:tcW w:w="1188" w:type="dxa"/>
          </w:tcPr>
          <w:p w:rsidR="00771612" w:rsidRDefault="00771612"/>
        </w:tc>
        <w:tc>
          <w:tcPr>
            <w:tcW w:w="4770" w:type="dxa"/>
          </w:tcPr>
          <w:p w:rsidR="00771612" w:rsidRDefault="00771612"/>
        </w:tc>
        <w:tc>
          <w:tcPr>
            <w:tcW w:w="1980" w:type="dxa"/>
          </w:tcPr>
          <w:p w:rsidR="00771612" w:rsidRDefault="00771612"/>
        </w:tc>
        <w:tc>
          <w:tcPr>
            <w:tcW w:w="1638" w:type="dxa"/>
          </w:tcPr>
          <w:p w:rsidR="00771612" w:rsidRDefault="00771612"/>
        </w:tc>
      </w:tr>
      <w:tr w:rsidR="00771612" w:rsidTr="00771612">
        <w:tc>
          <w:tcPr>
            <w:tcW w:w="1188" w:type="dxa"/>
          </w:tcPr>
          <w:p w:rsidR="00771612" w:rsidRDefault="00771612"/>
        </w:tc>
        <w:tc>
          <w:tcPr>
            <w:tcW w:w="4770" w:type="dxa"/>
          </w:tcPr>
          <w:p w:rsidR="00771612" w:rsidRDefault="00771612"/>
        </w:tc>
        <w:tc>
          <w:tcPr>
            <w:tcW w:w="1980" w:type="dxa"/>
          </w:tcPr>
          <w:p w:rsidR="00771612" w:rsidRDefault="00771612"/>
        </w:tc>
        <w:tc>
          <w:tcPr>
            <w:tcW w:w="1638" w:type="dxa"/>
          </w:tcPr>
          <w:p w:rsidR="00771612" w:rsidRDefault="00771612"/>
        </w:tc>
      </w:tr>
      <w:tr w:rsidR="00771612" w:rsidTr="00771612">
        <w:tc>
          <w:tcPr>
            <w:tcW w:w="1188" w:type="dxa"/>
          </w:tcPr>
          <w:p w:rsidR="00771612" w:rsidRDefault="00771612"/>
        </w:tc>
        <w:tc>
          <w:tcPr>
            <w:tcW w:w="4770" w:type="dxa"/>
          </w:tcPr>
          <w:p w:rsidR="00771612" w:rsidRDefault="00771612"/>
        </w:tc>
        <w:tc>
          <w:tcPr>
            <w:tcW w:w="1980" w:type="dxa"/>
          </w:tcPr>
          <w:p w:rsidR="00771612" w:rsidRDefault="00771612"/>
        </w:tc>
        <w:tc>
          <w:tcPr>
            <w:tcW w:w="1638" w:type="dxa"/>
          </w:tcPr>
          <w:p w:rsidR="00771612" w:rsidRDefault="00771612"/>
        </w:tc>
      </w:tr>
    </w:tbl>
    <w:p w:rsidR="00771612" w:rsidRDefault="00771612">
      <w:r>
        <w:t xml:space="preserve"> </w:t>
      </w:r>
    </w:p>
    <w:p w:rsidR="00771612" w:rsidRDefault="00771612">
      <w:r>
        <w:t>PARENT SIGNATURE REQUIRED FOR CREDIT TO BE RECEIVED</w:t>
      </w:r>
      <w:r>
        <w:sym w:font="Wingdings" w:char="F0E0"/>
      </w:r>
      <w:r>
        <w:t xml:space="preserve"> _________________________________</w:t>
      </w:r>
    </w:p>
    <w:p w:rsidR="00771612" w:rsidRDefault="00771612"/>
    <w:p w:rsidR="00771612" w:rsidRDefault="00771612" w:rsidP="00771612">
      <w:r>
        <w:t>Name __________________________________________________ Week of: ____________________</w:t>
      </w:r>
    </w:p>
    <w:p w:rsidR="00771612" w:rsidRDefault="00771612" w:rsidP="00771612">
      <w:r>
        <w:t>READING LOG REQUIREMENTS: minimum of 50 minutes per week with parent signature.</w:t>
      </w:r>
    </w:p>
    <w:tbl>
      <w:tblPr>
        <w:tblStyle w:val="TableGrid"/>
        <w:tblW w:w="0" w:type="auto"/>
        <w:tblLook w:val="04A0"/>
      </w:tblPr>
      <w:tblGrid>
        <w:gridCol w:w="1188"/>
        <w:gridCol w:w="4770"/>
        <w:gridCol w:w="1980"/>
        <w:gridCol w:w="1638"/>
      </w:tblGrid>
      <w:tr w:rsidR="00771612" w:rsidTr="008D5488">
        <w:tc>
          <w:tcPr>
            <w:tcW w:w="1188" w:type="dxa"/>
          </w:tcPr>
          <w:p w:rsidR="00771612" w:rsidRDefault="00771612" w:rsidP="008D5488">
            <w:r>
              <w:t>Date:</w:t>
            </w:r>
          </w:p>
        </w:tc>
        <w:tc>
          <w:tcPr>
            <w:tcW w:w="4770" w:type="dxa"/>
          </w:tcPr>
          <w:p w:rsidR="00771612" w:rsidRDefault="00771612" w:rsidP="008D5488">
            <w:r>
              <w:t>Title:</w:t>
            </w:r>
          </w:p>
        </w:tc>
        <w:tc>
          <w:tcPr>
            <w:tcW w:w="1980" w:type="dxa"/>
          </w:tcPr>
          <w:p w:rsidR="00771612" w:rsidRDefault="00771612" w:rsidP="008D5488">
            <w:r>
              <w:t>Read to:</w:t>
            </w:r>
          </w:p>
        </w:tc>
        <w:tc>
          <w:tcPr>
            <w:tcW w:w="1638" w:type="dxa"/>
          </w:tcPr>
          <w:p w:rsidR="00771612" w:rsidRDefault="00771612" w:rsidP="008D5488">
            <w:r>
              <w:t>Minutes read:</w:t>
            </w:r>
          </w:p>
        </w:tc>
      </w:tr>
      <w:tr w:rsidR="00771612" w:rsidTr="008D5488">
        <w:tc>
          <w:tcPr>
            <w:tcW w:w="1188" w:type="dxa"/>
          </w:tcPr>
          <w:p w:rsidR="00771612" w:rsidRDefault="00771612" w:rsidP="008D5488"/>
        </w:tc>
        <w:tc>
          <w:tcPr>
            <w:tcW w:w="4770" w:type="dxa"/>
          </w:tcPr>
          <w:p w:rsidR="00771612" w:rsidRDefault="00771612" w:rsidP="008D5488"/>
        </w:tc>
        <w:tc>
          <w:tcPr>
            <w:tcW w:w="1980" w:type="dxa"/>
          </w:tcPr>
          <w:p w:rsidR="00771612" w:rsidRDefault="00771612" w:rsidP="008D5488"/>
        </w:tc>
        <w:tc>
          <w:tcPr>
            <w:tcW w:w="1638" w:type="dxa"/>
          </w:tcPr>
          <w:p w:rsidR="00771612" w:rsidRDefault="00771612" w:rsidP="008D5488"/>
        </w:tc>
      </w:tr>
      <w:tr w:rsidR="00771612" w:rsidTr="008D5488">
        <w:tc>
          <w:tcPr>
            <w:tcW w:w="1188" w:type="dxa"/>
          </w:tcPr>
          <w:p w:rsidR="00771612" w:rsidRDefault="00771612" w:rsidP="008D5488"/>
        </w:tc>
        <w:tc>
          <w:tcPr>
            <w:tcW w:w="4770" w:type="dxa"/>
          </w:tcPr>
          <w:p w:rsidR="00771612" w:rsidRDefault="00771612" w:rsidP="008D5488"/>
        </w:tc>
        <w:tc>
          <w:tcPr>
            <w:tcW w:w="1980" w:type="dxa"/>
          </w:tcPr>
          <w:p w:rsidR="00771612" w:rsidRDefault="00771612" w:rsidP="008D5488"/>
        </w:tc>
        <w:tc>
          <w:tcPr>
            <w:tcW w:w="1638" w:type="dxa"/>
          </w:tcPr>
          <w:p w:rsidR="00771612" w:rsidRDefault="00771612" w:rsidP="008D5488"/>
        </w:tc>
      </w:tr>
      <w:tr w:rsidR="00771612" w:rsidTr="008D5488">
        <w:tc>
          <w:tcPr>
            <w:tcW w:w="1188" w:type="dxa"/>
          </w:tcPr>
          <w:p w:rsidR="00771612" w:rsidRDefault="00771612" w:rsidP="008D5488"/>
        </w:tc>
        <w:tc>
          <w:tcPr>
            <w:tcW w:w="4770" w:type="dxa"/>
          </w:tcPr>
          <w:p w:rsidR="00771612" w:rsidRDefault="00771612" w:rsidP="008D5488"/>
        </w:tc>
        <w:tc>
          <w:tcPr>
            <w:tcW w:w="1980" w:type="dxa"/>
          </w:tcPr>
          <w:p w:rsidR="00771612" w:rsidRDefault="00771612" w:rsidP="008D5488"/>
        </w:tc>
        <w:tc>
          <w:tcPr>
            <w:tcW w:w="1638" w:type="dxa"/>
          </w:tcPr>
          <w:p w:rsidR="00771612" w:rsidRDefault="00771612" w:rsidP="008D5488"/>
        </w:tc>
      </w:tr>
      <w:tr w:rsidR="00771612" w:rsidTr="008D5488">
        <w:tc>
          <w:tcPr>
            <w:tcW w:w="1188" w:type="dxa"/>
          </w:tcPr>
          <w:p w:rsidR="00771612" w:rsidRDefault="00771612" w:rsidP="008D5488"/>
        </w:tc>
        <w:tc>
          <w:tcPr>
            <w:tcW w:w="4770" w:type="dxa"/>
          </w:tcPr>
          <w:p w:rsidR="00771612" w:rsidRDefault="00771612" w:rsidP="008D5488"/>
        </w:tc>
        <w:tc>
          <w:tcPr>
            <w:tcW w:w="1980" w:type="dxa"/>
          </w:tcPr>
          <w:p w:rsidR="00771612" w:rsidRDefault="00771612" w:rsidP="008D5488"/>
        </w:tc>
        <w:tc>
          <w:tcPr>
            <w:tcW w:w="1638" w:type="dxa"/>
          </w:tcPr>
          <w:p w:rsidR="00771612" w:rsidRDefault="00771612" w:rsidP="008D5488"/>
        </w:tc>
      </w:tr>
      <w:tr w:rsidR="00771612" w:rsidTr="008D5488">
        <w:tc>
          <w:tcPr>
            <w:tcW w:w="1188" w:type="dxa"/>
          </w:tcPr>
          <w:p w:rsidR="00771612" w:rsidRDefault="00771612" w:rsidP="008D5488"/>
        </w:tc>
        <w:tc>
          <w:tcPr>
            <w:tcW w:w="4770" w:type="dxa"/>
          </w:tcPr>
          <w:p w:rsidR="00771612" w:rsidRDefault="00771612" w:rsidP="008D5488"/>
        </w:tc>
        <w:tc>
          <w:tcPr>
            <w:tcW w:w="1980" w:type="dxa"/>
          </w:tcPr>
          <w:p w:rsidR="00771612" w:rsidRDefault="00771612" w:rsidP="008D5488"/>
        </w:tc>
        <w:tc>
          <w:tcPr>
            <w:tcW w:w="1638" w:type="dxa"/>
          </w:tcPr>
          <w:p w:rsidR="00771612" w:rsidRDefault="00771612" w:rsidP="008D5488"/>
        </w:tc>
      </w:tr>
      <w:tr w:rsidR="00771612" w:rsidTr="008D5488">
        <w:tc>
          <w:tcPr>
            <w:tcW w:w="1188" w:type="dxa"/>
          </w:tcPr>
          <w:p w:rsidR="00771612" w:rsidRDefault="00771612" w:rsidP="008D5488"/>
        </w:tc>
        <w:tc>
          <w:tcPr>
            <w:tcW w:w="4770" w:type="dxa"/>
          </w:tcPr>
          <w:p w:rsidR="00771612" w:rsidRDefault="00771612" w:rsidP="008D5488"/>
        </w:tc>
        <w:tc>
          <w:tcPr>
            <w:tcW w:w="1980" w:type="dxa"/>
          </w:tcPr>
          <w:p w:rsidR="00771612" w:rsidRDefault="00771612" w:rsidP="008D5488"/>
        </w:tc>
        <w:tc>
          <w:tcPr>
            <w:tcW w:w="1638" w:type="dxa"/>
          </w:tcPr>
          <w:p w:rsidR="00771612" w:rsidRDefault="00771612" w:rsidP="008D5488"/>
        </w:tc>
      </w:tr>
    </w:tbl>
    <w:p w:rsidR="00771612" w:rsidRDefault="00771612" w:rsidP="00771612">
      <w:r>
        <w:t xml:space="preserve"> </w:t>
      </w:r>
    </w:p>
    <w:p w:rsidR="00771612" w:rsidRDefault="00771612" w:rsidP="00771612">
      <w:r>
        <w:t>PARENT SIGNATURE REQUIRED FOR CREDIT TO BE RECEIVED</w:t>
      </w:r>
      <w:r>
        <w:sym w:font="Wingdings" w:char="F0E0"/>
      </w:r>
      <w:r>
        <w:t xml:space="preserve"> _________________________________</w:t>
      </w:r>
    </w:p>
    <w:p w:rsidR="00771612" w:rsidRDefault="00771612" w:rsidP="00771612"/>
    <w:p w:rsidR="00771612" w:rsidRDefault="00771612" w:rsidP="00771612">
      <w:r>
        <w:t>Name __________________________________________________ Week of: ____________________</w:t>
      </w:r>
    </w:p>
    <w:p w:rsidR="00771612" w:rsidRDefault="00771612" w:rsidP="00771612">
      <w:r>
        <w:t>READING LOG REQUIREMENTS: minimum of 50 minutes per week with parent signature.</w:t>
      </w:r>
    </w:p>
    <w:tbl>
      <w:tblPr>
        <w:tblStyle w:val="TableGrid"/>
        <w:tblW w:w="0" w:type="auto"/>
        <w:tblLook w:val="04A0"/>
      </w:tblPr>
      <w:tblGrid>
        <w:gridCol w:w="1188"/>
        <w:gridCol w:w="4770"/>
        <w:gridCol w:w="1980"/>
        <w:gridCol w:w="1638"/>
      </w:tblGrid>
      <w:tr w:rsidR="00771612" w:rsidTr="008D5488">
        <w:tc>
          <w:tcPr>
            <w:tcW w:w="1188" w:type="dxa"/>
          </w:tcPr>
          <w:p w:rsidR="00771612" w:rsidRDefault="00771612" w:rsidP="008D5488">
            <w:r>
              <w:t>Date:</w:t>
            </w:r>
          </w:p>
        </w:tc>
        <w:tc>
          <w:tcPr>
            <w:tcW w:w="4770" w:type="dxa"/>
          </w:tcPr>
          <w:p w:rsidR="00771612" w:rsidRDefault="00771612" w:rsidP="008D5488">
            <w:r>
              <w:t>Title:</w:t>
            </w:r>
          </w:p>
        </w:tc>
        <w:tc>
          <w:tcPr>
            <w:tcW w:w="1980" w:type="dxa"/>
          </w:tcPr>
          <w:p w:rsidR="00771612" w:rsidRDefault="00771612" w:rsidP="008D5488">
            <w:r>
              <w:t>Read to:</w:t>
            </w:r>
          </w:p>
        </w:tc>
        <w:tc>
          <w:tcPr>
            <w:tcW w:w="1638" w:type="dxa"/>
          </w:tcPr>
          <w:p w:rsidR="00771612" w:rsidRDefault="00771612" w:rsidP="008D5488">
            <w:r>
              <w:t>Minutes read:</w:t>
            </w:r>
          </w:p>
        </w:tc>
      </w:tr>
      <w:tr w:rsidR="00771612" w:rsidTr="008D5488">
        <w:tc>
          <w:tcPr>
            <w:tcW w:w="1188" w:type="dxa"/>
          </w:tcPr>
          <w:p w:rsidR="00771612" w:rsidRDefault="00771612" w:rsidP="008D5488"/>
        </w:tc>
        <w:tc>
          <w:tcPr>
            <w:tcW w:w="4770" w:type="dxa"/>
          </w:tcPr>
          <w:p w:rsidR="00771612" w:rsidRDefault="00771612" w:rsidP="008D5488"/>
        </w:tc>
        <w:tc>
          <w:tcPr>
            <w:tcW w:w="1980" w:type="dxa"/>
          </w:tcPr>
          <w:p w:rsidR="00771612" w:rsidRDefault="00771612" w:rsidP="008D5488"/>
        </w:tc>
        <w:tc>
          <w:tcPr>
            <w:tcW w:w="1638" w:type="dxa"/>
          </w:tcPr>
          <w:p w:rsidR="00771612" w:rsidRDefault="00771612" w:rsidP="008D5488"/>
        </w:tc>
      </w:tr>
      <w:tr w:rsidR="00771612" w:rsidTr="008D5488">
        <w:tc>
          <w:tcPr>
            <w:tcW w:w="1188" w:type="dxa"/>
          </w:tcPr>
          <w:p w:rsidR="00771612" w:rsidRDefault="00771612" w:rsidP="008D5488"/>
        </w:tc>
        <w:tc>
          <w:tcPr>
            <w:tcW w:w="4770" w:type="dxa"/>
          </w:tcPr>
          <w:p w:rsidR="00771612" w:rsidRDefault="00771612" w:rsidP="008D5488"/>
        </w:tc>
        <w:tc>
          <w:tcPr>
            <w:tcW w:w="1980" w:type="dxa"/>
          </w:tcPr>
          <w:p w:rsidR="00771612" w:rsidRDefault="00771612" w:rsidP="008D5488"/>
        </w:tc>
        <w:tc>
          <w:tcPr>
            <w:tcW w:w="1638" w:type="dxa"/>
          </w:tcPr>
          <w:p w:rsidR="00771612" w:rsidRDefault="00771612" w:rsidP="008D5488"/>
        </w:tc>
      </w:tr>
      <w:tr w:rsidR="00771612" w:rsidTr="008D5488">
        <w:tc>
          <w:tcPr>
            <w:tcW w:w="1188" w:type="dxa"/>
          </w:tcPr>
          <w:p w:rsidR="00771612" w:rsidRDefault="00771612" w:rsidP="008D5488"/>
        </w:tc>
        <w:tc>
          <w:tcPr>
            <w:tcW w:w="4770" w:type="dxa"/>
          </w:tcPr>
          <w:p w:rsidR="00771612" w:rsidRDefault="00771612" w:rsidP="008D5488"/>
        </w:tc>
        <w:tc>
          <w:tcPr>
            <w:tcW w:w="1980" w:type="dxa"/>
          </w:tcPr>
          <w:p w:rsidR="00771612" w:rsidRDefault="00771612" w:rsidP="008D5488"/>
        </w:tc>
        <w:tc>
          <w:tcPr>
            <w:tcW w:w="1638" w:type="dxa"/>
          </w:tcPr>
          <w:p w:rsidR="00771612" w:rsidRDefault="00771612" w:rsidP="008D5488"/>
        </w:tc>
      </w:tr>
      <w:tr w:rsidR="00771612" w:rsidTr="008D5488">
        <w:tc>
          <w:tcPr>
            <w:tcW w:w="1188" w:type="dxa"/>
          </w:tcPr>
          <w:p w:rsidR="00771612" w:rsidRDefault="00771612" w:rsidP="008D5488"/>
        </w:tc>
        <w:tc>
          <w:tcPr>
            <w:tcW w:w="4770" w:type="dxa"/>
          </w:tcPr>
          <w:p w:rsidR="00771612" w:rsidRDefault="00771612" w:rsidP="008D5488"/>
        </w:tc>
        <w:tc>
          <w:tcPr>
            <w:tcW w:w="1980" w:type="dxa"/>
          </w:tcPr>
          <w:p w:rsidR="00771612" w:rsidRDefault="00771612" w:rsidP="008D5488"/>
        </w:tc>
        <w:tc>
          <w:tcPr>
            <w:tcW w:w="1638" w:type="dxa"/>
          </w:tcPr>
          <w:p w:rsidR="00771612" w:rsidRDefault="00771612" w:rsidP="008D5488"/>
        </w:tc>
      </w:tr>
      <w:tr w:rsidR="00771612" w:rsidTr="008D5488">
        <w:tc>
          <w:tcPr>
            <w:tcW w:w="1188" w:type="dxa"/>
          </w:tcPr>
          <w:p w:rsidR="00771612" w:rsidRDefault="00771612" w:rsidP="008D5488"/>
        </w:tc>
        <w:tc>
          <w:tcPr>
            <w:tcW w:w="4770" w:type="dxa"/>
          </w:tcPr>
          <w:p w:rsidR="00771612" w:rsidRDefault="00771612" w:rsidP="008D5488"/>
        </w:tc>
        <w:tc>
          <w:tcPr>
            <w:tcW w:w="1980" w:type="dxa"/>
          </w:tcPr>
          <w:p w:rsidR="00771612" w:rsidRDefault="00771612" w:rsidP="008D5488"/>
        </w:tc>
        <w:tc>
          <w:tcPr>
            <w:tcW w:w="1638" w:type="dxa"/>
          </w:tcPr>
          <w:p w:rsidR="00771612" w:rsidRDefault="00771612" w:rsidP="008D5488"/>
        </w:tc>
      </w:tr>
      <w:tr w:rsidR="00771612" w:rsidTr="008D5488">
        <w:tc>
          <w:tcPr>
            <w:tcW w:w="1188" w:type="dxa"/>
          </w:tcPr>
          <w:p w:rsidR="00771612" w:rsidRDefault="00771612" w:rsidP="008D5488"/>
        </w:tc>
        <w:tc>
          <w:tcPr>
            <w:tcW w:w="4770" w:type="dxa"/>
          </w:tcPr>
          <w:p w:rsidR="00771612" w:rsidRDefault="00771612" w:rsidP="008D5488"/>
        </w:tc>
        <w:tc>
          <w:tcPr>
            <w:tcW w:w="1980" w:type="dxa"/>
          </w:tcPr>
          <w:p w:rsidR="00771612" w:rsidRDefault="00771612" w:rsidP="008D5488"/>
        </w:tc>
        <w:tc>
          <w:tcPr>
            <w:tcW w:w="1638" w:type="dxa"/>
          </w:tcPr>
          <w:p w:rsidR="00771612" w:rsidRDefault="00771612" w:rsidP="008D5488"/>
        </w:tc>
      </w:tr>
    </w:tbl>
    <w:p w:rsidR="00771612" w:rsidRDefault="00771612" w:rsidP="00771612">
      <w:r>
        <w:t xml:space="preserve"> </w:t>
      </w:r>
    </w:p>
    <w:p w:rsidR="00771612" w:rsidRDefault="00771612" w:rsidP="00771612">
      <w:r>
        <w:t>PARENT SIGNATURE REQUIRED FOR CREDIT TO BE RECEIVED</w:t>
      </w:r>
      <w:r>
        <w:sym w:font="Wingdings" w:char="F0E0"/>
      </w:r>
      <w:r>
        <w:t xml:space="preserve"> _________________________________</w:t>
      </w:r>
    </w:p>
    <w:p w:rsidR="00771612" w:rsidRDefault="00771612"/>
    <w:p w:rsidR="00771612" w:rsidRDefault="00771612"/>
    <w:sectPr w:rsidR="00771612" w:rsidSect="0077161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1612"/>
    <w:rsid w:val="00100C51"/>
    <w:rsid w:val="00771612"/>
    <w:rsid w:val="00C40665"/>
    <w:rsid w:val="00D1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mtaylor</dc:creator>
  <cp:lastModifiedBy>mtaylor</cp:lastModifiedBy>
  <cp:revision>2</cp:revision>
  <dcterms:created xsi:type="dcterms:W3CDTF">2015-10-02T17:32:00Z</dcterms:created>
  <dcterms:modified xsi:type="dcterms:W3CDTF">2015-10-02T17:32:00Z</dcterms:modified>
</cp:coreProperties>
</file>