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AD" w:rsidRDefault="00FC408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85pt;margin-top:-10.95pt;width:538.85pt;height:103.1pt;z-index:251660288;mso-width-relative:margin;mso-height-relative:margin">
            <v:textbox>
              <w:txbxContent>
                <w:p w:rsidR="00242270" w:rsidRDefault="00242270">
                  <w:r>
                    <w:t>Introduction: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margin-left:-1pt;margin-top:512.6pt;width:538pt;height:84.7pt;z-index:251667456;mso-width-relative:margin;mso-height-relative:margin">
            <v:textbox>
              <w:txbxContent>
                <w:p w:rsidR="00242270" w:rsidRDefault="00242270">
                  <w:r>
                    <w:t>Conclusion:</w:t>
                  </w:r>
                </w:p>
                <w:p w:rsidR="00242270" w:rsidRDefault="00242270"/>
                <w:p w:rsidR="00242270" w:rsidRDefault="00242270"/>
                <w:p w:rsidR="00242270" w:rsidRDefault="00242270"/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356.45pt;margin-top:197.55pt;width:180.55pt;height:105pt;z-index:251675648;mso-width-relative:margin;mso-height-relative:margin">
            <v:textbox>
              <w:txbxContent>
                <w:p w:rsidR="004C5CA1" w:rsidRDefault="004C5CA1" w:rsidP="004C5CA1">
                  <w:r>
                    <w:t>3A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356.45pt;margin-top:407.55pt;width:180.55pt;height:105pt;z-index:251677696;mso-width-relative:margin;mso-height-relative:margin">
            <v:textbox>
              <w:txbxContent>
                <w:p w:rsidR="004C5CA1" w:rsidRDefault="004C5CA1" w:rsidP="004C5CA1">
                  <w:r>
                    <w:t>3C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356.45pt;margin-top:302.55pt;width:180.55pt;height:105pt;z-index:251676672;mso-width-relative:margin;mso-height-relative:margin">
            <v:textbox>
              <w:txbxContent>
                <w:p w:rsidR="004C5CA1" w:rsidRDefault="004C5CA1" w:rsidP="004C5CA1">
                  <w:r>
                    <w:t>3B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78.25pt;margin-top:197.55pt;width:180.55pt;height:105pt;z-index:251672576;mso-width-relative:margin;mso-height-relative:margin">
            <v:textbox>
              <w:txbxContent>
                <w:p w:rsidR="004C5CA1" w:rsidRDefault="004C5CA1" w:rsidP="004C5CA1">
                  <w:r>
                    <w:t>2A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78.25pt;margin-top:407.55pt;width:180.55pt;height:105pt;z-index:251674624;mso-width-relative:margin;mso-height-relative:margin">
            <v:textbox>
              <w:txbxContent>
                <w:p w:rsidR="004C5CA1" w:rsidRDefault="004C5CA1" w:rsidP="004C5CA1">
                  <w:r>
                    <w:t>2C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78.25pt;margin-top:302.55pt;width:180.55pt;height:105pt;z-index:251673600;mso-width-relative:margin;mso-height-relative:margin">
            <v:textbox>
              <w:txbxContent>
                <w:p w:rsidR="004C5CA1" w:rsidRDefault="004C5CA1" w:rsidP="004C5CA1">
                  <w:r>
                    <w:t>2B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1pt;margin-top:302.6pt;width:180.55pt;height:105pt;z-index:251670528;mso-width-relative:margin;mso-height-relative:margin">
            <v:textbox>
              <w:txbxContent>
                <w:p w:rsidR="004C5CA1" w:rsidRDefault="004C5CA1" w:rsidP="004C5CA1">
                  <w:r>
                    <w:t>1B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6" type="#_x0000_t202" style="position:absolute;margin-left:-1pt;margin-top:197.6pt;width:180.55pt;height:105pt;z-index:251669504;mso-width-relative:margin;mso-height-relative:margin">
            <v:textbox>
              <w:txbxContent>
                <w:p w:rsidR="004C5CA1" w:rsidRDefault="004C5CA1">
                  <w: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1pt;margin-top:407.6pt;width:180.55pt;height:105pt;z-index:251671552;mso-width-relative:margin;mso-height-relative:margin">
            <v:textbox>
              <w:txbxContent>
                <w:p w:rsidR="004C5CA1" w:rsidRDefault="004C5CA1" w:rsidP="004C5CA1">
                  <w:r>
                    <w:t>1C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78.25pt;margin-top:92.55pt;width:178.95pt;height:105.05pt;z-index:251664384;mso-width-relative:margin;mso-height-relative:margin">
            <v:textbox style="mso-next-textbox:#_x0000_s1030">
              <w:txbxContent>
                <w:p w:rsidR="00242270" w:rsidRDefault="00242270" w:rsidP="00242270">
                  <w:r>
                    <w:t>#2</w:t>
                  </w:r>
                </w:p>
                <w:p w:rsidR="00242270" w:rsidRDefault="00242270" w:rsidP="00242270"/>
                <w:p w:rsidR="00242270" w:rsidRDefault="00242270" w:rsidP="00242270"/>
                <w:p w:rsidR="00242270" w:rsidRDefault="00242270" w:rsidP="00242270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.85pt;margin-top:92.15pt;width:180.1pt;height:105.4pt;z-index:251663360;mso-width-relative:margin;mso-height-relative:margin">
            <v:textbox style="mso-next-textbox:#_x0000_s1028">
              <w:txbxContent>
                <w:p w:rsidR="00242270" w:rsidRDefault="00242270" w:rsidP="00242270">
                  <w:r>
                    <w:t>#1:</w:t>
                  </w:r>
                </w:p>
                <w:p w:rsidR="00242270" w:rsidRDefault="00242270" w:rsidP="00242270"/>
                <w:p w:rsidR="00242270" w:rsidRDefault="00242270" w:rsidP="00242270"/>
                <w:p w:rsidR="00242270" w:rsidRDefault="00242270" w:rsidP="00242270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56.75pt;margin-top:92.55pt;width:180.25pt;height:105.05pt;z-index:251665408;mso-width-relative:margin;mso-height-relative:margin">
            <v:textbox style="mso-next-textbox:#_x0000_s1031">
              <w:txbxContent>
                <w:p w:rsidR="00242270" w:rsidRDefault="00242270" w:rsidP="00242270">
                  <w:r>
                    <w:t>#3</w:t>
                  </w:r>
                </w:p>
                <w:p w:rsidR="00242270" w:rsidRDefault="00242270" w:rsidP="00242270"/>
                <w:p w:rsidR="00242270" w:rsidRDefault="00242270" w:rsidP="00242270"/>
                <w:p w:rsidR="00242270" w:rsidRDefault="00242270" w:rsidP="00242270"/>
              </w:txbxContent>
            </v:textbox>
          </v:shape>
        </w:pict>
      </w:r>
    </w:p>
    <w:sectPr w:rsidR="000022AD" w:rsidSect="00242270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9F8" w:rsidRDefault="005E79F8" w:rsidP="00242270">
      <w:pPr>
        <w:spacing w:after="0" w:line="240" w:lineRule="auto"/>
      </w:pPr>
      <w:r>
        <w:separator/>
      </w:r>
    </w:p>
  </w:endnote>
  <w:endnote w:type="continuationSeparator" w:id="0">
    <w:p w:rsidR="005E79F8" w:rsidRDefault="005E79F8" w:rsidP="0024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A1" w:rsidRPr="004C5CA1" w:rsidRDefault="004C5CA1">
    <w:pPr>
      <w:pStyle w:val="Footer"/>
      <w:rPr>
        <w:b/>
      </w:rPr>
    </w:pPr>
    <w:r w:rsidRPr="004C5CA1">
      <w:rPr>
        <w:b/>
      </w:rPr>
      <w:t>5 paragraph essay directions:  Introduction paragraph:</w:t>
    </w:r>
    <w:r>
      <w:rPr>
        <w:b/>
      </w:rPr>
      <w:t xml:space="preserve"> I</w:t>
    </w:r>
    <w:r w:rsidRPr="004C5CA1">
      <w:rPr>
        <w:b/>
      </w:rPr>
      <w:t>ntro</w:t>
    </w:r>
    <w:r w:rsidRPr="004C5CA1">
      <w:rPr>
        <w:b/>
      </w:rPr>
      <w:sym w:font="Wingdings" w:char="F0E0"/>
    </w:r>
    <w:r w:rsidRPr="004C5CA1">
      <w:rPr>
        <w:b/>
      </w:rPr>
      <w:t>#1</w:t>
    </w:r>
    <w:proofErr w:type="gramStart"/>
    <w:r w:rsidRPr="004C5CA1">
      <w:rPr>
        <w:b/>
      </w:rPr>
      <w:t>,#</w:t>
    </w:r>
    <w:proofErr w:type="gramEnd"/>
    <w:r w:rsidRPr="004C5CA1">
      <w:rPr>
        <w:b/>
      </w:rPr>
      <w:t>2,#3</w:t>
    </w:r>
  </w:p>
  <w:p w:rsidR="004C5CA1" w:rsidRPr="004C5CA1" w:rsidRDefault="004C5CA1">
    <w:pPr>
      <w:pStyle w:val="Footer"/>
      <w:rPr>
        <w:b/>
      </w:rPr>
    </w:pPr>
    <w:r w:rsidRPr="004C5CA1">
      <w:rPr>
        <w:b/>
      </w:rPr>
      <w:t>Paragraph 2: #1</w:t>
    </w:r>
    <w:r w:rsidRPr="004C5CA1">
      <w:rPr>
        <w:b/>
      </w:rPr>
      <w:sym w:font="Wingdings" w:char="F0E0"/>
    </w:r>
    <w:r w:rsidRPr="004C5CA1">
      <w:rPr>
        <w:b/>
      </w:rPr>
      <w:t xml:space="preserve">1a, </w:t>
    </w:r>
    <w:r w:rsidRPr="004C5CA1">
      <w:rPr>
        <w:b/>
      </w:rPr>
      <w:sym w:font="Wingdings" w:char="F0E0"/>
    </w:r>
    <w:r w:rsidRPr="004C5CA1">
      <w:rPr>
        <w:b/>
      </w:rPr>
      <w:t>1b</w:t>
    </w:r>
    <w:r w:rsidRPr="004C5CA1">
      <w:rPr>
        <w:b/>
      </w:rPr>
      <w:sym w:font="Wingdings" w:char="F0E0"/>
    </w:r>
    <w:r w:rsidRPr="004C5CA1">
      <w:rPr>
        <w:b/>
      </w:rPr>
      <w:t xml:space="preserve">1c </w:t>
    </w:r>
  </w:p>
  <w:p w:rsidR="004C5CA1" w:rsidRPr="004C5CA1" w:rsidRDefault="004C5CA1">
    <w:pPr>
      <w:pStyle w:val="Footer"/>
      <w:rPr>
        <w:b/>
      </w:rPr>
    </w:pPr>
    <w:r w:rsidRPr="004C5CA1">
      <w:rPr>
        <w:b/>
      </w:rPr>
      <w:t>Paragraph 3: #2</w:t>
    </w:r>
    <w:r w:rsidRPr="004C5CA1">
      <w:rPr>
        <w:b/>
      </w:rPr>
      <w:sym w:font="Wingdings" w:char="F0E0"/>
    </w:r>
    <w:r w:rsidRPr="004C5CA1">
      <w:rPr>
        <w:b/>
      </w:rPr>
      <w:t xml:space="preserve">2a, </w:t>
    </w:r>
    <w:r w:rsidRPr="004C5CA1">
      <w:rPr>
        <w:b/>
      </w:rPr>
      <w:sym w:font="Wingdings" w:char="F0E0"/>
    </w:r>
    <w:r w:rsidRPr="004C5CA1">
      <w:rPr>
        <w:b/>
      </w:rPr>
      <w:t>2b</w:t>
    </w:r>
    <w:r w:rsidRPr="004C5CA1">
      <w:rPr>
        <w:b/>
      </w:rPr>
      <w:sym w:font="Wingdings" w:char="F0E0"/>
    </w:r>
    <w:r w:rsidRPr="004C5CA1">
      <w:rPr>
        <w:b/>
      </w:rPr>
      <w:t>2c</w:t>
    </w:r>
  </w:p>
  <w:p w:rsidR="004C5CA1" w:rsidRPr="004C5CA1" w:rsidRDefault="004C5CA1">
    <w:pPr>
      <w:pStyle w:val="Footer"/>
      <w:rPr>
        <w:b/>
      </w:rPr>
    </w:pPr>
    <w:r w:rsidRPr="004C5CA1">
      <w:rPr>
        <w:b/>
      </w:rPr>
      <w:t>Paragraph 4: #3</w:t>
    </w:r>
    <w:r w:rsidRPr="004C5CA1">
      <w:rPr>
        <w:b/>
      </w:rPr>
      <w:sym w:font="Wingdings" w:char="F0E0"/>
    </w:r>
    <w:r w:rsidRPr="004C5CA1">
      <w:rPr>
        <w:b/>
      </w:rPr>
      <w:t>3a</w:t>
    </w:r>
    <w:r w:rsidRPr="004C5CA1">
      <w:rPr>
        <w:b/>
      </w:rPr>
      <w:sym w:font="Wingdings" w:char="F0E0"/>
    </w:r>
    <w:r w:rsidRPr="004C5CA1">
      <w:rPr>
        <w:b/>
      </w:rPr>
      <w:t>3b</w:t>
    </w:r>
    <w:r w:rsidRPr="004C5CA1">
      <w:rPr>
        <w:b/>
      </w:rPr>
      <w:sym w:font="Wingdings" w:char="F0E0"/>
    </w:r>
    <w:r w:rsidRPr="004C5CA1">
      <w:rPr>
        <w:b/>
      </w:rPr>
      <w:t>3c</w:t>
    </w:r>
  </w:p>
  <w:p w:rsidR="004C5CA1" w:rsidRPr="004C5CA1" w:rsidRDefault="004C5CA1">
    <w:pPr>
      <w:pStyle w:val="Footer"/>
      <w:rPr>
        <w:b/>
      </w:rPr>
    </w:pPr>
    <w:r w:rsidRPr="004C5CA1">
      <w:rPr>
        <w:b/>
      </w:rPr>
      <w:t xml:space="preserve">Paragraph 5 = Conclusion </w:t>
    </w:r>
    <w:r w:rsidRPr="004C5CA1">
      <w:rPr>
        <w:b/>
      </w:rPr>
      <w:sym w:font="Wingdings" w:char="F0E0"/>
    </w:r>
    <w:r w:rsidRPr="004C5CA1">
      <w:rPr>
        <w:b/>
      </w:rPr>
      <w:t xml:space="preserve"> #1, #2, #3</w:t>
    </w:r>
  </w:p>
  <w:p w:rsidR="004C5CA1" w:rsidRDefault="004C5C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9F8" w:rsidRDefault="005E79F8" w:rsidP="00242270">
      <w:pPr>
        <w:spacing w:after="0" w:line="240" w:lineRule="auto"/>
      </w:pPr>
      <w:r>
        <w:separator/>
      </w:r>
    </w:p>
  </w:footnote>
  <w:footnote w:type="continuationSeparator" w:id="0">
    <w:p w:rsidR="005E79F8" w:rsidRDefault="005E79F8" w:rsidP="0024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70" w:rsidRDefault="00242270">
    <w:pPr>
      <w:pStyle w:val="Header"/>
    </w:pPr>
    <w:r>
      <w:t>Name _________________________________________________________           Date: __________________________</w:t>
    </w:r>
  </w:p>
  <w:p w:rsidR="00242270" w:rsidRPr="00242270" w:rsidRDefault="00242270" w:rsidP="00242270">
    <w:pPr>
      <w:pStyle w:val="Header"/>
      <w:jc w:val="center"/>
      <w:rPr>
        <w:b/>
        <w:sz w:val="28"/>
        <w:szCs w:val="28"/>
      </w:rPr>
    </w:pPr>
    <w:r w:rsidRPr="00242270">
      <w:rPr>
        <w:b/>
        <w:sz w:val="28"/>
        <w:szCs w:val="28"/>
      </w:rPr>
      <w:t>5 paragraph essay organizer</w:t>
    </w:r>
  </w:p>
  <w:p w:rsidR="00242270" w:rsidRDefault="002422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42270"/>
    <w:rsid w:val="000022AD"/>
    <w:rsid w:val="00242270"/>
    <w:rsid w:val="003A7B0B"/>
    <w:rsid w:val="004C5CA1"/>
    <w:rsid w:val="005E79F8"/>
    <w:rsid w:val="00AE287E"/>
    <w:rsid w:val="00B30930"/>
    <w:rsid w:val="00F46AB8"/>
    <w:rsid w:val="00FC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270"/>
  </w:style>
  <w:style w:type="paragraph" w:styleId="Footer">
    <w:name w:val="footer"/>
    <w:basedOn w:val="Normal"/>
    <w:link w:val="FooterChar"/>
    <w:uiPriority w:val="99"/>
    <w:unhideWhenUsed/>
    <w:rsid w:val="00242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270"/>
  </w:style>
  <w:style w:type="paragraph" w:styleId="BalloonText">
    <w:name w:val="Balloon Text"/>
    <w:basedOn w:val="Normal"/>
    <w:link w:val="BalloonTextChar"/>
    <w:uiPriority w:val="99"/>
    <w:semiHidden/>
    <w:unhideWhenUsed/>
    <w:rsid w:val="0024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mtaylor</dc:creator>
  <cp:lastModifiedBy>mtaylor</cp:lastModifiedBy>
  <cp:revision>2</cp:revision>
  <cp:lastPrinted>2012-11-29T14:21:00Z</cp:lastPrinted>
  <dcterms:created xsi:type="dcterms:W3CDTF">2012-12-17T20:39:00Z</dcterms:created>
  <dcterms:modified xsi:type="dcterms:W3CDTF">2012-12-17T20:39:00Z</dcterms:modified>
</cp:coreProperties>
</file>